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70" w:rsidRPr="00F42870" w:rsidRDefault="00F42870" w:rsidP="00F42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870">
        <w:rPr>
          <w:rFonts w:ascii="Times New Roman" w:hAnsi="Times New Roman" w:cs="Times New Roman"/>
          <w:b/>
          <w:sz w:val="28"/>
          <w:szCs w:val="28"/>
        </w:rPr>
        <w:t>Лист коррекции КТП объединения дополнительного образования «Волейбол»</w:t>
      </w:r>
    </w:p>
    <w:p w:rsidR="00A03879" w:rsidRDefault="00F42870" w:rsidP="00F42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870">
        <w:rPr>
          <w:rFonts w:ascii="Times New Roman" w:hAnsi="Times New Roman" w:cs="Times New Roman"/>
          <w:b/>
          <w:sz w:val="28"/>
          <w:szCs w:val="28"/>
        </w:rPr>
        <w:t>ФИО педагога: Куличков Александр Андреевич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840"/>
        <w:gridCol w:w="5337"/>
        <w:gridCol w:w="2213"/>
        <w:gridCol w:w="1373"/>
        <w:gridCol w:w="1617"/>
        <w:gridCol w:w="2427"/>
      </w:tblGrid>
      <w:tr w:rsidR="00F42870" w:rsidTr="00C72901">
        <w:tc>
          <w:tcPr>
            <w:tcW w:w="14560" w:type="dxa"/>
            <w:gridSpan w:val="7"/>
          </w:tcPr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r w:rsidRPr="00F42870">
              <w:rPr>
                <w:rFonts w:ascii="Times New Roman" w:hAnsi="Times New Roman" w:cs="Times New Roman"/>
                <w:i/>
                <w:sz w:val="28"/>
                <w:szCs w:val="28"/>
              </w:rPr>
              <w:t>ale70392063</w:t>
            </w: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@mail.ru</w:t>
            </w:r>
          </w:p>
        </w:tc>
      </w:tr>
      <w:tr w:rsidR="0073756B" w:rsidTr="002F7347">
        <w:tc>
          <w:tcPr>
            <w:tcW w:w="787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заняти</w:t>
            </w:r>
            <w:proofErr w:type="spellEnd"/>
          </w:p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193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6640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(учебник (страница, параграф, и т.п.),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презентация, урок на образовательной</w:t>
            </w:r>
          </w:p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платформе и т.д.)</w:t>
            </w:r>
          </w:p>
        </w:tc>
        <w:tc>
          <w:tcPr>
            <w:tcW w:w="1714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заданий,</w:t>
            </w:r>
          </w:p>
          <w:p w:rsidR="00F42870" w:rsidRPr="0073756B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и т.д.)</w:t>
            </w:r>
          </w:p>
        </w:tc>
        <w:tc>
          <w:tcPr>
            <w:tcW w:w="1084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  <w:p w:rsidR="00F42870" w:rsidRPr="00F42870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(решить примеры,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конспект,</w:t>
            </w:r>
          </w:p>
          <w:p w:rsidR="00F42870" w:rsidRPr="0073756B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и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т.д.)</w:t>
            </w:r>
          </w:p>
        </w:tc>
        <w:tc>
          <w:tcPr>
            <w:tcW w:w="1267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42870" w:rsidRDefault="0073756B" w:rsidP="00737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</w:t>
            </w:r>
            <w:r w:rsidR="00F42870"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я работы</w:t>
            </w:r>
          </w:p>
        </w:tc>
        <w:tc>
          <w:tcPr>
            <w:tcW w:w="1875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заданий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(телефон, почта,</w:t>
            </w:r>
          </w:p>
          <w:p w:rsidR="00F42870" w:rsidRPr="0073756B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факультатив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и т.д.)</w:t>
            </w:r>
          </w:p>
        </w:tc>
      </w:tr>
      <w:tr w:rsidR="0073756B" w:rsidTr="002F7347">
        <w:tc>
          <w:tcPr>
            <w:tcW w:w="787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3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6640" w:type="dxa"/>
          </w:tcPr>
          <w:p w:rsidR="00F42870" w:rsidRPr="00F42870" w:rsidRDefault="00F42870" w:rsidP="0037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в </w:t>
            </w: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прыжке. Теоретические</w:t>
            </w:r>
            <w:r w:rsidR="002F7347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размещены на </w:t>
            </w:r>
            <w:r w:rsidR="0037685E" w:rsidRPr="0037685E">
              <w:rPr>
                <w:rFonts w:ascii="Times New Roman" w:hAnsi="Times New Roman" w:cs="Times New Roman"/>
                <w:sz w:val="28"/>
                <w:szCs w:val="28"/>
              </w:rPr>
              <w:t>https://youtu.be/h9oMQBh7lL0</w:t>
            </w:r>
          </w:p>
        </w:tc>
        <w:tc>
          <w:tcPr>
            <w:tcW w:w="1714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084" w:type="dxa"/>
          </w:tcPr>
          <w:p w:rsidR="00F42870" w:rsidRPr="00F42870" w:rsidRDefault="00F42870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правила игры в </w:t>
            </w: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267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875" w:type="dxa"/>
          </w:tcPr>
          <w:p w:rsidR="00F42870" w:rsidRPr="00F42870" w:rsidRDefault="00F42870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F42870" w:rsidRPr="00F42870" w:rsidRDefault="00F42870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ale70392063@mail.ru</w:t>
            </w:r>
          </w:p>
        </w:tc>
      </w:tr>
      <w:tr w:rsidR="0073756B" w:rsidTr="002F7347">
        <w:tc>
          <w:tcPr>
            <w:tcW w:w="787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93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6640" w:type="dxa"/>
          </w:tcPr>
          <w:p w:rsidR="00F42870" w:rsidRPr="00F42870" w:rsidRDefault="00226858" w:rsidP="002F7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Отвлекающие действия при вторых передачах. </w:t>
            </w:r>
            <w:r w:rsidR="0073756B">
              <w:rPr>
                <w:rFonts w:ascii="Times New Roman" w:hAnsi="Times New Roman" w:cs="Times New Roman"/>
                <w:sz w:val="28"/>
                <w:szCs w:val="28"/>
              </w:rPr>
              <w:t>Теоре</w:t>
            </w: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тические  сведения  размещены 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685E" w:rsidRPr="0037685E">
              <w:rPr>
                <w:rFonts w:ascii="Times New Roman" w:hAnsi="Times New Roman" w:cs="Times New Roman"/>
                <w:sz w:val="28"/>
                <w:szCs w:val="28"/>
              </w:rPr>
              <w:t>https://www.youtube.com/watch?v=qbIRG40FzVY</w:t>
            </w:r>
          </w:p>
        </w:tc>
        <w:tc>
          <w:tcPr>
            <w:tcW w:w="1714" w:type="dxa"/>
          </w:tcPr>
          <w:p w:rsidR="00226858" w:rsidRPr="00226858" w:rsidRDefault="00226858" w:rsidP="00226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F42870" w:rsidRPr="00F42870" w:rsidRDefault="00226858" w:rsidP="00226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084" w:type="dxa"/>
          </w:tcPr>
          <w:p w:rsidR="00F42870" w:rsidRPr="00F42870" w:rsidRDefault="00226858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ресурсом и ответы на вопросы</w:t>
            </w:r>
          </w:p>
        </w:tc>
        <w:tc>
          <w:tcPr>
            <w:tcW w:w="1267" w:type="dxa"/>
          </w:tcPr>
          <w:p w:rsidR="00F42870" w:rsidRPr="00F42870" w:rsidRDefault="00226858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875" w:type="dxa"/>
          </w:tcPr>
          <w:p w:rsidR="00226858" w:rsidRPr="00226858" w:rsidRDefault="00226858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F42870" w:rsidRPr="00F42870" w:rsidRDefault="00226858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ale70392063@mail.ru</w:t>
            </w:r>
          </w:p>
        </w:tc>
      </w:tr>
    </w:tbl>
    <w:p w:rsidR="00F42870" w:rsidRPr="00F42870" w:rsidRDefault="00F42870" w:rsidP="00F428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2870" w:rsidRPr="00F42870" w:rsidSect="00F42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02"/>
    <w:rsid w:val="000172C0"/>
    <w:rsid w:val="00226858"/>
    <w:rsid w:val="0029185B"/>
    <w:rsid w:val="002F7347"/>
    <w:rsid w:val="0037685E"/>
    <w:rsid w:val="0073756B"/>
    <w:rsid w:val="00745B61"/>
    <w:rsid w:val="008B4C02"/>
    <w:rsid w:val="00A03879"/>
    <w:rsid w:val="00A24497"/>
    <w:rsid w:val="00A31B10"/>
    <w:rsid w:val="00A722EA"/>
    <w:rsid w:val="00AB4355"/>
    <w:rsid w:val="00F4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Вероника</cp:lastModifiedBy>
  <cp:revision>2</cp:revision>
  <dcterms:created xsi:type="dcterms:W3CDTF">2020-04-15T13:18:00Z</dcterms:created>
  <dcterms:modified xsi:type="dcterms:W3CDTF">2020-04-15T13:18:00Z</dcterms:modified>
</cp:coreProperties>
</file>